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72" w:rsidRPr="00EE48F3" w:rsidRDefault="00DB1772" w:rsidP="00EE48F3">
      <w:pPr>
        <w:shd w:val="clear" w:color="auto" w:fill="FFFFFF"/>
        <w:spacing w:after="0" w:line="36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EE48F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fldChar w:fldCharType="begin"/>
      </w:r>
      <w:r w:rsidRPr="00EE48F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instrText xml:space="preserve"> HYPERLINK "http://kcst.bmstu.ru/info/obzor-pressy/12-sostavlenie-rezyume/1009-5-tipov-rezyume-vybirajte-kakoe-podojdet-imenno-vam" </w:instrText>
      </w:r>
      <w:r w:rsidRPr="00EE48F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fldChar w:fldCharType="separate"/>
      </w:r>
      <w:r w:rsidRPr="00EE48F3">
        <w:rPr>
          <w:rFonts w:ascii="Times New Roman" w:eastAsia="Times New Roman" w:hAnsi="Times New Roman" w:cs="Times New Roman"/>
          <w:b/>
          <w:bCs/>
          <w:color w:val="2B569E"/>
          <w:sz w:val="32"/>
          <w:szCs w:val="28"/>
          <w:lang w:eastAsia="ru-RU"/>
        </w:rPr>
        <w:t xml:space="preserve">5 типов резюме: Выбирайте, </w:t>
      </w:r>
      <w:proofErr w:type="gramStart"/>
      <w:r w:rsidRPr="00EE48F3">
        <w:rPr>
          <w:rFonts w:ascii="Times New Roman" w:eastAsia="Times New Roman" w:hAnsi="Times New Roman" w:cs="Times New Roman"/>
          <w:b/>
          <w:bCs/>
          <w:color w:val="2B569E"/>
          <w:sz w:val="32"/>
          <w:szCs w:val="28"/>
          <w:lang w:eastAsia="ru-RU"/>
        </w:rPr>
        <w:t>какое</w:t>
      </w:r>
      <w:proofErr w:type="gramEnd"/>
      <w:r w:rsidRPr="00EE48F3">
        <w:rPr>
          <w:rFonts w:ascii="Times New Roman" w:eastAsia="Times New Roman" w:hAnsi="Times New Roman" w:cs="Times New Roman"/>
          <w:b/>
          <w:bCs/>
          <w:color w:val="2B569E"/>
          <w:sz w:val="32"/>
          <w:szCs w:val="28"/>
          <w:lang w:eastAsia="ru-RU"/>
        </w:rPr>
        <w:t xml:space="preserve"> подойдет именно Вам</w:t>
      </w:r>
      <w:r w:rsidRPr="00EE48F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fldChar w:fldCharType="end"/>
      </w:r>
    </w:p>
    <w:p w:rsidR="00DB1772" w:rsidRPr="00EE48F3" w:rsidRDefault="00DB1772" w:rsidP="00EE48F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известно, важнейшим элементом при поиске работы является создание резюме. Ведь первое впечатление о Вас работодатель составит именно по Вашему резюме. Как может показаться на первый взгляд, составление резюме – дело незатейливое. Поспешим разочаровать: это не так! Вы же хотите, чтобы из множества соискателей будущий работодатель выбрал именно Вас? Тогда отнеситесь к процессу создания резюме со всей ответственностью. Тем более что резюме можно написать по-разному.</w:t>
      </w:r>
    </w:p>
    <w:p w:rsidR="00DB1772" w:rsidRPr="00EE48F3" w:rsidRDefault="00DB1772" w:rsidP="00EE48F3">
      <w:pPr>
        <w:shd w:val="clear" w:color="auto" w:fill="FFFFFF"/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4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Хронологическое резюме</w:t>
      </w:r>
    </w:p>
    <w:p w:rsidR="00EE48F3" w:rsidRDefault="00DB1772" w:rsidP="00EE48F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4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Большинство из нас уже составляли резюме. Готовы поспорить, что это было именно хронологическое резюме, ведь это самый простой и распространенный тип резюме. Благодаря своей универсальности, такое резюме подойдет соискателю на любую должность. А с его структурой знаком любой, кто хотя бы раз в своей жизни писал резюме. Основной акцент в таком резюме делается на опыт работы, который излагается в обратном хронологическом порядке. Соискатель указывает предыдущие места работы, начиная с самого последнего. В пункте резюме «Опыт работы» указывается название компании, должность, обязанности и достижения, если таковыми может похвастаться соискатель. Так как эта часть резюме является превалирующей, необходимо описать опыт работы так, чтобы привлечь внимание работодателя.</w:t>
      </w:r>
    </w:p>
    <w:p w:rsidR="00DB1772" w:rsidRPr="00EE48F3" w:rsidRDefault="00DB1772" w:rsidP="00EE48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E4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Хронологическое резюме – превосходный способ продемонстрировать будущему работодателю свой послужной список. Однако</w:t>
      </w:r>
      <w:proofErr w:type="gramStart"/>
      <w:r w:rsidRPr="00EE4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EE4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ранее Вы нигде не работали, то следует обратить внимание на другие типы резюме, которые подойдут Вам больше.</w:t>
      </w:r>
    </w:p>
    <w:p w:rsidR="00DB1772" w:rsidRPr="00EE48F3" w:rsidRDefault="00DB1772" w:rsidP="00EE48F3">
      <w:pPr>
        <w:shd w:val="clear" w:color="auto" w:fill="FFFFFF"/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4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Функциональное резюме</w:t>
      </w:r>
    </w:p>
    <w:p w:rsidR="00DB1772" w:rsidRPr="00EE48F3" w:rsidRDefault="00DB1772" w:rsidP="00EE48F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Даже если у Вас нет опыта работы, Вы можете убедить работодателя принять Вас на работу. Наилучший способ – составить функциональное резюме, в котором упор делается на навыки и умения, нежели на опыт работы. Это резюме подойдет не только тем, кто впервые устраивается на </w:t>
      </w:r>
      <w:r w:rsidRPr="00EE4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работу, но и опытным специалистам. Отличие функционального резюме в том, что должности и периоды работы на прошлых рабочих местах, как правило, не указываются. Благодаря такой структуре, можно скрыть недостаток опыта, сделав акцент на достоинствах, профессиональных умениях и знаниях. Но следует предупредить, что работодатели обычно с настороженностью рассматривают такие резюме: отсутствие хронологии может их смутить. Данный вид резюме подойдет для работников таких сфер, где конкретные навыки и умения гораздо важнее формального опыта. Если вы уверены в своих силах и считаете, что такое резюме заинтересует работодателя, смело садитесь за его составление.</w:t>
      </w:r>
    </w:p>
    <w:p w:rsidR="00DB1772" w:rsidRPr="00EE48F3" w:rsidRDefault="00DB1772" w:rsidP="00EE48F3">
      <w:pPr>
        <w:shd w:val="clear" w:color="auto" w:fill="FFFFFF"/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4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Гибридное резюме</w:t>
      </w:r>
    </w:p>
    <w:p w:rsidR="00DB1772" w:rsidRPr="00EE48F3" w:rsidRDefault="00DB1772" w:rsidP="00EE48F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Комбинированное резюме, объединяющее самые сильные стороны хронологического и функционального, называется гибридным резюме. Здесь вы можете смело перечислять предыдущие места работы, указывая, каких достижений удалось добиться, какие знания и навыки Вы приобрели. Пожалуй, гибридное резюме может как можно лучше отразить Ваш профессиональный опыт, дать более полное представление о Ваших достоинствах. А чем больше работодатель знает о Ваших сильных сторонах, тем Выше шанс получить заветную должность.</w:t>
      </w:r>
    </w:p>
    <w:p w:rsidR="00DB1772" w:rsidRPr="00EE48F3" w:rsidRDefault="00DB1772" w:rsidP="00EE48F3">
      <w:pPr>
        <w:shd w:val="clear" w:color="auto" w:fill="FFFFFF"/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E4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Таргетированное</w:t>
      </w:r>
      <w:proofErr w:type="spellEnd"/>
      <w:r w:rsidRPr="00EE4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резюме</w:t>
      </w:r>
    </w:p>
    <w:p w:rsidR="00DB1772" w:rsidRPr="00EE48F3" w:rsidRDefault="00DB1772" w:rsidP="00EE48F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Такое резюме создается соискателем для конкретной должности в конкретной компании. </w:t>
      </w:r>
      <w:proofErr w:type="gramStart"/>
      <w:r w:rsidRPr="00EE4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резюме сходно с гибридным, однако в нем указывается лишь тот опыт работы, который непосредственно связан с предстоящей работой.</w:t>
      </w:r>
      <w:proofErr w:type="gramEnd"/>
      <w:r w:rsidRPr="00EE4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Такое резюме, несомненно, понравится работодателю, ведь ему будет гораздо проще понять, чего Вы стоите в должности, на которую претендуете.</w:t>
      </w:r>
    </w:p>
    <w:p w:rsidR="00DB1772" w:rsidRPr="00EE48F3" w:rsidRDefault="00DB1772" w:rsidP="00EE48F3">
      <w:pPr>
        <w:shd w:val="clear" w:color="auto" w:fill="FFFFFF"/>
        <w:spacing w:after="0" w:line="36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4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Резюме временного работника</w:t>
      </w:r>
    </w:p>
    <w:p w:rsidR="00EE692D" w:rsidRPr="00EE48F3" w:rsidRDefault="00DB1772" w:rsidP="00EE48F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4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Вы привыкли работать над несколькими проектами одновременно, либо работать по совмещению в двух и более компаниях, такой вид резюме для Вас. Если Вы будете составлять резюме в </w:t>
      </w:r>
      <w:r w:rsidRPr="00EE4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хронологическом порядке, будет складываться впечатление, что Вы непостоянны и привыкли часто менять работу, а работодателю может это не понравиться. Но выход есть: перечислите сначала свои навыки и умения, как в функциональном резюме, а после составьте список всех проектов, над которыми Вы работали, указав даты начала и окончания. Помните, главная цель такого резюме – обозначить достигнутые результаты.</w:t>
      </w:r>
      <w:r w:rsidRPr="00EE4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Как Вы видите, резюме может быть разным, все зависит от того, на какую должность Вы претендуете, какой опыт работы у Вас за плечами и как Вы привыкли работать. Выберете тот тип резюме, который подходит именно вам. Правильно составленное резюме – первый шаг к получению заветной должности, поэтому составьте его так, чтобы работодатель был готов взять Вас на работу сразу после его прочтения.</w:t>
      </w:r>
    </w:p>
    <w:p w:rsidR="00DB1772" w:rsidRPr="00EE48F3" w:rsidRDefault="00EE48F3" w:rsidP="00EE48F3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8F3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kcst</w:t>
        </w:r>
        <w:proofErr w:type="spellEnd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bmstu</w:t>
        </w:r>
        <w:proofErr w:type="spellEnd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obzor</w:t>
        </w:r>
        <w:proofErr w:type="spellEnd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pressy</w:t>
        </w:r>
        <w:proofErr w:type="spellEnd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</w:rPr>
          <w:t>/12-</w:t>
        </w:r>
        <w:proofErr w:type="spellStart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sostavlenie</w:t>
        </w:r>
        <w:proofErr w:type="spellEnd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rezyume</w:t>
        </w:r>
        <w:proofErr w:type="spellEnd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</w:rPr>
          <w:t>/1009-5-</w:t>
        </w:r>
        <w:proofErr w:type="spellStart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tipov</w:t>
        </w:r>
        <w:proofErr w:type="spellEnd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rezyume</w:t>
        </w:r>
        <w:proofErr w:type="spellEnd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vybirajte</w:t>
        </w:r>
        <w:proofErr w:type="spellEnd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kakoe</w:t>
        </w:r>
        <w:proofErr w:type="spellEnd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podojdet</w:t>
        </w:r>
        <w:proofErr w:type="spellEnd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imenno</w:t>
        </w:r>
        <w:proofErr w:type="spellEnd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B1772" w:rsidRPr="00EE48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vam</w:t>
        </w:r>
        <w:proofErr w:type="spellEnd"/>
      </w:hyperlink>
    </w:p>
    <w:p w:rsidR="00DB1772" w:rsidRPr="00EE48F3" w:rsidRDefault="00DB1772" w:rsidP="00EE48F3">
      <w:pPr>
        <w:jc w:val="both"/>
      </w:pPr>
    </w:p>
    <w:sectPr w:rsidR="00DB1772" w:rsidRPr="00EE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72"/>
    <w:rsid w:val="00DB1772"/>
    <w:rsid w:val="00EE48F3"/>
    <w:rsid w:val="00E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cst.bmstu.ru/info/obzor-pressy/12-sostavlenie-rezyume/1009-5-tipov-rezyume-vybirajte-kakoe-podojdet-imenno-v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dc:description/>
  <cp:lastModifiedBy>Мария В. Гербутова</cp:lastModifiedBy>
  <cp:revision>2</cp:revision>
  <dcterms:created xsi:type="dcterms:W3CDTF">2017-04-27T11:55:00Z</dcterms:created>
  <dcterms:modified xsi:type="dcterms:W3CDTF">2017-05-02T10:17:00Z</dcterms:modified>
</cp:coreProperties>
</file>